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C" w:rsidRDefault="001F535F" w:rsidP="0009099B">
      <w:pPr>
        <w:spacing w:afterLines="100" w:after="312" w:line="4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纵向科研项目</w:t>
      </w:r>
      <w:r w:rsidR="005D756B">
        <w:rPr>
          <w:rFonts w:ascii="华文中宋" w:eastAsia="华文中宋" w:hAnsi="华文中宋"/>
          <w:sz w:val="36"/>
          <w:szCs w:val="36"/>
        </w:rPr>
        <w:t>绩效</w:t>
      </w:r>
      <w:r w:rsidR="00CB6BBC">
        <w:rPr>
          <w:rFonts w:ascii="华文中宋" w:eastAsia="华文中宋" w:hAnsi="华文中宋" w:hint="eastAsia"/>
          <w:sz w:val="36"/>
          <w:szCs w:val="36"/>
        </w:rPr>
        <w:t>发放</w:t>
      </w:r>
      <w:r w:rsidR="00B66645">
        <w:rPr>
          <w:rFonts w:ascii="华文中宋" w:eastAsia="华文中宋" w:hAnsi="华文中宋" w:hint="eastAsia"/>
          <w:sz w:val="36"/>
          <w:szCs w:val="36"/>
        </w:rPr>
        <w:t>审批</w:t>
      </w:r>
      <w:r w:rsidR="00CB6BBC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559"/>
        <w:gridCol w:w="1276"/>
        <w:gridCol w:w="425"/>
        <w:gridCol w:w="1276"/>
        <w:gridCol w:w="1701"/>
      </w:tblGrid>
      <w:tr w:rsidR="00CB6BBC" w:rsidTr="006A0448">
        <w:trPr>
          <w:trHeight w:val="637"/>
        </w:trPr>
        <w:tc>
          <w:tcPr>
            <w:tcW w:w="1668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6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6A0448">
        <w:trPr>
          <w:trHeight w:val="717"/>
        </w:trPr>
        <w:tc>
          <w:tcPr>
            <w:tcW w:w="1668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项目主持人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财务编号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6A0448">
        <w:trPr>
          <w:trHeight w:val="828"/>
        </w:trPr>
        <w:tc>
          <w:tcPr>
            <w:tcW w:w="1668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7938" w:type="dxa"/>
            <w:gridSpan w:val="6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6A0448">
        <w:trPr>
          <w:trHeight w:val="828"/>
        </w:trPr>
        <w:tc>
          <w:tcPr>
            <w:tcW w:w="1668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项目间接经费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6A0448">
            <w:pPr>
              <w:spacing w:line="460" w:lineRule="exact"/>
              <w:ind w:firstLineChars="300" w:firstLine="720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559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绩效额度</w:t>
            </w:r>
          </w:p>
        </w:tc>
        <w:tc>
          <w:tcPr>
            <w:tcW w:w="1276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</w:t>
            </w:r>
            <w:r w:rsid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</w:t>
            </w:r>
            <w:r w:rsidR="00CB6BBC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是否结题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6A0448">
        <w:trPr>
          <w:trHeight w:val="828"/>
        </w:trPr>
        <w:tc>
          <w:tcPr>
            <w:tcW w:w="1668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proofErr w:type="gramStart"/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结项时间</w:t>
            </w:r>
            <w:proofErr w:type="gramEnd"/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已发放额度</w:t>
            </w:r>
          </w:p>
        </w:tc>
        <w:tc>
          <w:tcPr>
            <w:tcW w:w="1276" w:type="dxa"/>
            <w:vAlign w:val="center"/>
          </w:tcPr>
          <w:p w:rsidR="00CB6BBC" w:rsidRPr="0009099B" w:rsidRDefault="001F535F" w:rsidP="00416BD1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</w:t>
            </w:r>
            <w:r w:rsid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</w:t>
            </w: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本次发放额度</w:t>
            </w:r>
          </w:p>
        </w:tc>
        <w:tc>
          <w:tcPr>
            <w:tcW w:w="1701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万元</w:t>
            </w:r>
          </w:p>
        </w:tc>
      </w:tr>
      <w:tr w:rsidR="00CB6BBC" w:rsidTr="000A4D9D">
        <w:trPr>
          <w:trHeight w:val="696"/>
        </w:trPr>
        <w:tc>
          <w:tcPr>
            <w:tcW w:w="9606" w:type="dxa"/>
            <w:gridSpan w:val="7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项目成员科研</w:t>
            </w:r>
            <w:r w:rsidR="001F535F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绩效</w:t>
            </w: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发放清单</w:t>
            </w:r>
          </w:p>
        </w:tc>
      </w:tr>
      <w:tr w:rsidR="00CB6BBC" w:rsidTr="006A0448">
        <w:trPr>
          <w:trHeight w:val="828"/>
        </w:trPr>
        <w:tc>
          <w:tcPr>
            <w:tcW w:w="1668" w:type="dxa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1F535F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2835" w:type="dxa"/>
            <w:gridSpan w:val="2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发放</w:t>
            </w:r>
            <w:r w:rsidR="00CB6BBC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1F535F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发放</w:t>
            </w:r>
            <w:r w:rsidR="00CB6BBC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签字</w:t>
            </w:r>
          </w:p>
        </w:tc>
      </w:tr>
      <w:tr w:rsidR="00CB6BBC" w:rsidTr="006A0448">
        <w:trPr>
          <w:trHeight w:val="828"/>
        </w:trPr>
        <w:tc>
          <w:tcPr>
            <w:tcW w:w="1668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09099B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</w:t>
            </w:r>
            <w:r w:rsidR="001F535F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</w:t>
            </w:r>
            <w:r w:rsidR="00CB6BBC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6A0448">
        <w:trPr>
          <w:trHeight w:val="828"/>
        </w:trPr>
        <w:tc>
          <w:tcPr>
            <w:tcW w:w="1668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FD58DA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</w:t>
            </w:r>
            <w:r w:rsid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</w:t>
            </w:r>
            <w:r w:rsidR="00CB6BBC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6A0448">
        <w:trPr>
          <w:trHeight w:val="828"/>
        </w:trPr>
        <w:tc>
          <w:tcPr>
            <w:tcW w:w="1668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09099B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</w:t>
            </w:r>
            <w:r w:rsidR="00FD58DA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</w:t>
            </w:r>
            <w:r w:rsidR="00CB6BBC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6A0448">
        <w:trPr>
          <w:trHeight w:val="694"/>
        </w:trPr>
        <w:tc>
          <w:tcPr>
            <w:tcW w:w="1668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6BBC" w:rsidRPr="0009099B" w:rsidRDefault="0009099B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</w:t>
            </w:r>
            <w:r w:rsidR="00FD58DA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</w:t>
            </w:r>
            <w:r w:rsidR="00CB6BBC" w:rsidRPr="0009099B"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1" w:type="dxa"/>
            <w:vAlign w:val="center"/>
          </w:tcPr>
          <w:p w:rsidR="00CB6BBC" w:rsidRPr="0009099B" w:rsidRDefault="00CB6BBC" w:rsidP="002E5E08">
            <w:pPr>
              <w:spacing w:line="46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CB6BBC" w:rsidTr="000A4D9D">
        <w:trPr>
          <w:trHeight w:val="989"/>
        </w:trPr>
        <w:tc>
          <w:tcPr>
            <w:tcW w:w="9606" w:type="dxa"/>
            <w:gridSpan w:val="7"/>
          </w:tcPr>
          <w:p w:rsidR="00CB6BBC" w:rsidRDefault="00CB6BBC" w:rsidP="002E5E08">
            <w:pPr>
              <w:spacing w:line="460" w:lineRule="exact"/>
              <w:jc w:val="lef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项目主持人意见</w:t>
            </w:r>
            <w:r w:rsidR="008C5DDA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</w:p>
          <w:p w:rsidR="00CB6BBC" w:rsidRPr="002E5E08" w:rsidRDefault="00CB6BBC" w:rsidP="001F535F">
            <w:pPr>
              <w:spacing w:line="460" w:lineRule="exact"/>
              <w:ind w:firstLineChars="1800" w:firstLine="5040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签字</w:t>
            </w:r>
            <w:r w:rsidR="001F535F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</w:t>
            </w:r>
            <w:r w:rsidR="001F535F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        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   </w:t>
            </w:r>
            <w:r w:rsidR="001F535F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年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</w:t>
            </w:r>
            <w:r w:rsidR="001F535F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月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日</w:t>
            </w:r>
          </w:p>
        </w:tc>
      </w:tr>
      <w:tr w:rsidR="00CB6BBC" w:rsidTr="001F535F">
        <w:trPr>
          <w:trHeight w:val="1115"/>
        </w:trPr>
        <w:tc>
          <w:tcPr>
            <w:tcW w:w="9606" w:type="dxa"/>
            <w:gridSpan w:val="7"/>
          </w:tcPr>
          <w:p w:rsidR="001F535F" w:rsidRPr="002E5E08" w:rsidRDefault="00CB6BBC" w:rsidP="002E5E08">
            <w:pPr>
              <w:spacing w:line="460" w:lineRule="exact"/>
              <w:jc w:val="lef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科技处意见</w:t>
            </w:r>
          </w:p>
          <w:p w:rsidR="00CB6BBC" w:rsidRPr="002E5E08" w:rsidRDefault="001F535F" w:rsidP="001F535F">
            <w:pPr>
              <w:spacing w:line="460" w:lineRule="exact"/>
              <w:ind w:firstLineChars="1800" w:firstLine="5040"/>
              <w:jc w:val="lef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        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年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月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日</w:t>
            </w:r>
          </w:p>
        </w:tc>
      </w:tr>
      <w:tr w:rsidR="001F535F" w:rsidTr="001F535F">
        <w:trPr>
          <w:trHeight w:val="990"/>
        </w:trPr>
        <w:tc>
          <w:tcPr>
            <w:tcW w:w="9606" w:type="dxa"/>
            <w:gridSpan w:val="7"/>
          </w:tcPr>
          <w:p w:rsidR="001F535F" w:rsidRPr="002E5E08" w:rsidRDefault="001F535F" w:rsidP="007F044E">
            <w:pPr>
              <w:spacing w:line="460" w:lineRule="exact"/>
              <w:jc w:val="lef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财务处意见</w:t>
            </w:r>
          </w:p>
          <w:p w:rsidR="001F535F" w:rsidRPr="002E5E08" w:rsidRDefault="001F535F" w:rsidP="007F044E">
            <w:pPr>
              <w:spacing w:line="460" w:lineRule="exact"/>
              <w:ind w:firstLineChars="1800" w:firstLine="5040"/>
              <w:jc w:val="lef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签字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         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年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 xml:space="preserve">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月</w:t>
            </w:r>
            <w:r w:rsidRPr="002E5E08">
              <w:rPr>
                <w:rFonts w:ascii="华文中宋" w:eastAsia="华文中宋" w:hAnsi="华文中宋"/>
                <w:kern w:val="0"/>
                <w:sz w:val="28"/>
                <w:szCs w:val="28"/>
              </w:rPr>
              <w:t xml:space="preserve">  </w:t>
            </w:r>
            <w:r w:rsidRPr="002E5E08"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B6BBC" w:rsidRPr="006A0448" w:rsidRDefault="006A0448" w:rsidP="002E5E08">
      <w:pPr>
        <w:spacing w:line="460" w:lineRule="exact"/>
        <w:rPr>
          <w:rFonts w:ascii="仿宋" w:eastAsia="仿宋" w:hAnsi="仿宋"/>
          <w:kern w:val="0"/>
          <w:sz w:val="24"/>
          <w:szCs w:val="24"/>
        </w:rPr>
      </w:pPr>
      <w:r w:rsidRPr="006A0448">
        <w:rPr>
          <w:rFonts w:ascii="仿宋" w:eastAsia="仿宋" w:hAnsi="仿宋" w:hint="eastAsia"/>
          <w:kern w:val="0"/>
          <w:sz w:val="24"/>
          <w:szCs w:val="24"/>
        </w:rPr>
        <w:t>注：此表A4纸打印，一式两份，一份</w:t>
      </w:r>
      <w:r w:rsidR="003E1544">
        <w:rPr>
          <w:rFonts w:ascii="仿宋" w:eastAsia="仿宋" w:hAnsi="仿宋" w:hint="eastAsia"/>
          <w:kern w:val="0"/>
          <w:sz w:val="24"/>
          <w:szCs w:val="24"/>
        </w:rPr>
        <w:t>在</w:t>
      </w:r>
      <w:r w:rsidRPr="006A0448">
        <w:rPr>
          <w:rFonts w:ascii="仿宋" w:eastAsia="仿宋" w:hAnsi="仿宋" w:hint="eastAsia"/>
          <w:kern w:val="0"/>
          <w:sz w:val="24"/>
          <w:szCs w:val="24"/>
        </w:rPr>
        <w:t>科技处</w:t>
      </w:r>
      <w:r w:rsidR="003E1544">
        <w:rPr>
          <w:rFonts w:ascii="仿宋" w:eastAsia="仿宋" w:hAnsi="仿宋" w:hint="eastAsia"/>
          <w:kern w:val="0"/>
          <w:sz w:val="24"/>
          <w:szCs w:val="24"/>
        </w:rPr>
        <w:t>留档，一份在</w:t>
      </w:r>
      <w:r w:rsidRPr="006A0448">
        <w:rPr>
          <w:rFonts w:ascii="仿宋" w:eastAsia="仿宋" w:hAnsi="仿宋" w:hint="eastAsia"/>
          <w:kern w:val="0"/>
          <w:sz w:val="24"/>
          <w:szCs w:val="24"/>
        </w:rPr>
        <w:t>财务处</w:t>
      </w:r>
      <w:r w:rsidR="003E1544">
        <w:rPr>
          <w:rFonts w:ascii="仿宋" w:eastAsia="仿宋" w:hAnsi="仿宋" w:hint="eastAsia"/>
          <w:kern w:val="0"/>
          <w:sz w:val="24"/>
          <w:szCs w:val="24"/>
        </w:rPr>
        <w:t>留档</w:t>
      </w:r>
      <w:bookmarkStart w:id="0" w:name="_GoBack"/>
      <w:bookmarkEnd w:id="0"/>
      <w:r w:rsidRPr="006A0448">
        <w:rPr>
          <w:rFonts w:ascii="仿宋" w:eastAsia="仿宋" w:hAnsi="仿宋" w:hint="eastAsia"/>
          <w:kern w:val="0"/>
          <w:sz w:val="24"/>
          <w:szCs w:val="24"/>
        </w:rPr>
        <w:t>。</w:t>
      </w:r>
    </w:p>
    <w:sectPr w:rsidR="00CB6BBC" w:rsidRPr="006A0448" w:rsidSect="00FB7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8E" w:rsidRDefault="0040558E" w:rsidP="00A463AF">
      <w:r>
        <w:separator/>
      </w:r>
    </w:p>
  </w:endnote>
  <w:endnote w:type="continuationSeparator" w:id="0">
    <w:p w:rsidR="0040558E" w:rsidRDefault="0040558E" w:rsidP="00A4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8E" w:rsidRDefault="0040558E" w:rsidP="00A463AF">
      <w:r>
        <w:separator/>
      </w:r>
    </w:p>
  </w:footnote>
  <w:footnote w:type="continuationSeparator" w:id="0">
    <w:p w:rsidR="0040558E" w:rsidRDefault="0040558E" w:rsidP="00A4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54"/>
    <w:rsid w:val="0006159F"/>
    <w:rsid w:val="0009099B"/>
    <w:rsid w:val="000A4D9D"/>
    <w:rsid w:val="00117785"/>
    <w:rsid w:val="001B06AF"/>
    <w:rsid w:val="001E171D"/>
    <w:rsid w:val="001F535F"/>
    <w:rsid w:val="002E5E08"/>
    <w:rsid w:val="003C6861"/>
    <w:rsid w:val="003E1544"/>
    <w:rsid w:val="0040558E"/>
    <w:rsid w:val="00416BD1"/>
    <w:rsid w:val="00484EDA"/>
    <w:rsid w:val="00496F9E"/>
    <w:rsid w:val="005A5FE3"/>
    <w:rsid w:val="005B3464"/>
    <w:rsid w:val="005D756B"/>
    <w:rsid w:val="006A0448"/>
    <w:rsid w:val="006A42C6"/>
    <w:rsid w:val="00725EC9"/>
    <w:rsid w:val="00756882"/>
    <w:rsid w:val="00844C54"/>
    <w:rsid w:val="00885CB1"/>
    <w:rsid w:val="008C5DDA"/>
    <w:rsid w:val="009C3F94"/>
    <w:rsid w:val="00A0082E"/>
    <w:rsid w:val="00A463AF"/>
    <w:rsid w:val="00B66645"/>
    <w:rsid w:val="00BD0C4A"/>
    <w:rsid w:val="00CB6BBC"/>
    <w:rsid w:val="00CE5CD8"/>
    <w:rsid w:val="00DB688E"/>
    <w:rsid w:val="00DE2C94"/>
    <w:rsid w:val="00F4052E"/>
    <w:rsid w:val="00F7346D"/>
    <w:rsid w:val="00F82355"/>
    <w:rsid w:val="00FA2C6A"/>
    <w:rsid w:val="00FA33EC"/>
    <w:rsid w:val="00FB7D4B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5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C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A4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463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4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463A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A463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463A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C5D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5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C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A46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463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4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463A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A463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463A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C5D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横向项目科研奖励发放表</dc:title>
  <dc:subject/>
  <dc:creator>n s</dc:creator>
  <cp:keywords/>
  <dc:description/>
  <cp:lastModifiedBy>未定义</cp:lastModifiedBy>
  <cp:revision>10</cp:revision>
  <cp:lastPrinted>2021-05-28T08:56:00Z</cp:lastPrinted>
  <dcterms:created xsi:type="dcterms:W3CDTF">2019-12-12T07:03:00Z</dcterms:created>
  <dcterms:modified xsi:type="dcterms:W3CDTF">2021-05-28T09:30:00Z</dcterms:modified>
</cp:coreProperties>
</file>